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6A48548F"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EC5140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4C69C9E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6F2AD56F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2AF624B2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22A6E189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D4AB7D8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113C0F5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783FD8A4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3C33D7C2" w:rsidR="00785B46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23383DB7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1FF0E9C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6C0B5D6A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A0287D" w:rsidR="005E7BA9" w:rsidRPr="00E6774F" w:rsidRDefault="005E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77777777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9CCF69B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F6ED074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C64F1AE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102BBB72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6F6AB20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200FD1A7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19EAC425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C5140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137F5F2" w:rsidR="003E2AB5" w:rsidRPr="00E6774F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7D03A12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F4B2E5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3A2A753A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7777777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7507665D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14E9AA7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633E3EF8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4314012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63220E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2C2569E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25BB16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39E075A2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730DA48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6D6E10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0AE0D873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D99A7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3145704C"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2AAA81D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768619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6A436F4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381067F5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870FD3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190A536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C514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0688827E" w:rsidR="00655A4D" w:rsidRPr="00EC514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C5140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C514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C514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7834F6AE" w:rsidR="00655A4D" w:rsidRPr="00EC5140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16FFDF60" w:rsidR="00655A4D" w:rsidRPr="00EC5140" w:rsidRDefault="00EC51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03259075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51DEFF7B" w14:textId="74D021EC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9B25C9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C514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D36D" w14:textId="0F5AD497" w:rsidR="00EC5140" w:rsidRPr="00EC5140" w:rsidRDefault="00EC5140" w:rsidP="00EC5140">
            <w:pPr>
              <w:tabs>
                <w:tab w:val="left" w:pos="1343"/>
              </w:tabs>
              <w:spacing w:line="240" w:lineRule="atLeast"/>
              <w:ind w:right="-109"/>
              <w:jc w:val="left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proofErr w:type="gramStart"/>
            <w:r w:rsidRPr="00EC5140">
              <w:rPr>
                <w:rFonts w:ascii="Times New Roman" w:hAnsi="Times New Roman"/>
                <w:spacing w:val="-6"/>
                <w:w w:val="105"/>
                <w:sz w:val="24"/>
                <w:lang w:eastAsia="en-US"/>
              </w:rPr>
              <w:t>Фунциональная</w:t>
            </w:r>
            <w:r w:rsidRPr="00EC5140">
              <w:rPr>
                <w:rFonts w:ascii="Times New Roman" w:hAnsi="Times New Roman"/>
                <w:spacing w:val="-6"/>
                <w:w w:val="105"/>
                <w:sz w:val="24"/>
                <w:lang w:val="ru-RU" w:eastAsia="en-US"/>
              </w:rPr>
              <w:t xml:space="preserve"> </w:t>
            </w:r>
            <w:r w:rsidRPr="00EC5140">
              <w:rPr>
                <w:rFonts w:ascii="Times New Roman" w:hAnsi="Times New Roman"/>
                <w:spacing w:val="-34"/>
                <w:w w:val="105"/>
                <w:sz w:val="24"/>
                <w:lang w:eastAsia="en-US"/>
              </w:rPr>
              <w:t xml:space="preserve"> </w:t>
            </w:r>
            <w:r w:rsidRPr="00EC5140">
              <w:rPr>
                <w:rFonts w:ascii="Times New Roman" w:hAnsi="Times New Roman"/>
                <w:w w:val="105"/>
                <w:sz w:val="24"/>
                <w:lang w:eastAsia="en-US"/>
              </w:rPr>
              <w:t>грамотность</w:t>
            </w:r>
            <w:proofErr w:type="gramEnd"/>
          </w:p>
          <w:p w14:paraId="04444CE3" w14:textId="7BCFA422" w:rsidR="00655A4D" w:rsidRPr="00EC514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4AA0C19D" w:rsidR="00655A4D" w:rsidRPr="00EC5140" w:rsidRDefault="00EC51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7873D90E" w:rsidR="00655A4D" w:rsidRPr="00EC5140" w:rsidRDefault="00EC51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0A515BC9" w:rsidR="00655A4D" w:rsidRPr="00EC5140" w:rsidRDefault="00EC51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математики </w:t>
            </w:r>
          </w:p>
        </w:tc>
      </w:tr>
      <w:tr w:rsidR="00EC5140" w:rsidRPr="00E6774F" w14:paraId="0C0D75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696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66B" w14:textId="3DB2EBAD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w w:val="105"/>
                <w:sz w:val="24"/>
                <w:lang w:eastAsia="en-US"/>
              </w:rPr>
              <w:t>Проектная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D1D" w14:textId="61B6297F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DFF" w14:textId="1528DDD2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F05" w14:textId="3AB1A68F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предметники</w:t>
            </w:r>
          </w:p>
        </w:tc>
      </w:tr>
      <w:tr w:rsidR="00EC5140" w:rsidRPr="00EC5140" w14:paraId="48B289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9" w14:textId="14081821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 xml:space="preserve">Английский язык в формате ЕГЭ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5F09475E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б, 11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0203DCDC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03E" w14:textId="299764DA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иностранного языка</w:t>
            </w:r>
          </w:p>
        </w:tc>
      </w:tr>
      <w:tr w:rsidR="00EC5140" w:rsidRPr="00EC5140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15925A05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>Практикум решения задач по математике (базовый уровень)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13C0AAA7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615F8DFA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2685C8E8" w:rsidR="00EC5140" w:rsidRPr="00EC5140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EC5140" w:rsidRPr="00EC5140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2A9435DA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>Практикум решения задач по математике (профильный уровень)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2B757C8E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а, 11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55383045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6DEE2E6F" w:rsidR="00EC5140" w:rsidRPr="00EC5140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EC5140" w:rsidRPr="009B25C9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12E2C357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>Методы решения физических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0EFD4AAE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а,11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2626C0BE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39DAA32B" w:rsidR="00EC5140" w:rsidRPr="00EC5140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физики</w:t>
            </w:r>
          </w:p>
        </w:tc>
      </w:tr>
      <w:tr w:rsidR="00EC5140" w:rsidRPr="00EC5140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206C9D99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 xml:space="preserve">Основы программирования на языке </w:t>
            </w:r>
            <w:r w:rsidRPr="00EC5140">
              <w:rPr>
                <w:rFonts w:ascii="Times New Roman" w:hAnsi="Times New Roman"/>
                <w:sz w:val="24"/>
                <w:lang w:eastAsia="en-US"/>
              </w:rPr>
              <w:t>Python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767BBA82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а,11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03AF0005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FDC" w14:textId="52DF0209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информатики</w:t>
            </w:r>
          </w:p>
        </w:tc>
      </w:tr>
      <w:tr w:rsidR="00EC5140" w:rsidRPr="00EC5140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01E6CAE1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eastAsia="en-US"/>
              </w:rPr>
              <w:t>Литература в формате ЕГЭ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5F7A425A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705054E1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1014CDDA" w:rsidR="00EC5140" w:rsidRPr="00EC5140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EC5140" w:rsidRPr="00361296" w14:paraId="34D726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0E01DA7B" w:rsidR="00EC5140" w:rsidRPr="00EC5140" w:rsidRDefault="00EC5140" w:rsidP="00EC5140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eastAsia="en-US"/>
              </w:rPr>
              <w:t>Чемпион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1DF3" w14:textId="77777777" w:rsid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10-е</w:t>
            </w:r>
          </w:p>
          <w:p w14:paraId="0BB6C3A6" w14:textId="7FC29279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B33" w14:textId="77777777" w:rsid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  <w:p w14:paraId="7D7C7857" w14:textId="41A8580B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228FFDC8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EC5140" w:rsidRPr="00361296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782751C3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sz w:val="24"/>
                <w:lang w:val="ru-RU" w:eastAsia="en-US"/>
              </w:rPr>
              <w:t>Дело нашего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16297181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1A4FC4B3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D38E" w14:textId="054DD77F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C514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EC5140" w:rsidRPr="00EC5140" w:rsidRDefault="00EC5140" w:rsidP="00EC514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8A297" w:rsidR="00EC5140" w:rsidRP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EC5140" w:rsidRPr="00EC514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EC5140" w:rsidRPr="00EC5140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5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C514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EC5140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EC5140" w:rsidRPr="00766D58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EC5140" w:rsidRPr="00766D58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EC5140" w:rsidRPr="00766D58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EC5140" w:rsidRPr="00766D58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EC5140" w:rsidRPr="000A0901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EC5140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EC5140" w:rsidRPr="000A0901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46E131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EC5140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4FC00EF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E1DDE66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EC5140" w:rsidRPr="000A0901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3556F02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6B3737C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4AA6752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5B3253B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4489A59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EC5140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EC5140" w:rsidRPr="00AE2BA7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140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14D9F8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EC5140" w:rsidRPr="000A0901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D4D657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7BD0BE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5680874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4E27F4D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6B24088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D49EEB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1A39303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EC5140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4A95209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4552740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4576D7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456A04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72E83A2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3E02F9D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EC5140" w:rsidRPr="000A0901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9FAE95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16F826A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564D530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69EFB7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6A254A0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1F63DF86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EC5140" w:rsidRPr="00E6774F" w:rsidRDefault="00EC5140" w:rsidP="00EC514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EC5140" w:rsidRPr="00AE2BA7" w:rsidRDefault="00EC5140" w:rsidP="00EC5140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EC5140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15487440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1CA3B7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обучающимися класса по ведению личных портфолио,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4A3F37B0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B4FF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165B4EE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274C109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EC5140" w:rsidRPr="00C34238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6ADA097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EC5140" w:rsidRPr="00C34238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4847BC7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C5140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EC5140" w:rsidRPr="00E6774F" w:rsidRDefault="00EC5140" w:rsidP="00EC51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C5140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D840155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738D83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143CFC6E" w:rsidR="00EC5140" w:rsidRPr="00AE2BA7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6E0E0F6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EC5140" w:rsidRPr="00C34238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47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A3738DF" w14:textId="09ED2AC1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60AC5BE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0E5B4F8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2EC150D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46AD5F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профилактики, Центра детских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34AE5B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C5140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EC5140" w:rsidRPr="00E6774F" w:rsidRDefault="00EC5140" w:rsidP="00EC5140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EC5140" w:rsidRPr="00E6774F" w:rsidRDefault="00EC5140" w:rsidP="00EC5140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C5140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77FE50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5125380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EC5140" w:rsidRPr="00C34238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64BAE3A5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2A29F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07B553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EC5140" w:rsidRPr="00E6774F" w:rsidRDefault="00EC5140" w:rsidP="00EC514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74C3EE8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EC5140" w:rsidRPr="000A0901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EC5140" w:rsidRPr="00C34238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EC5140" w:rsidRPr="00E6774F" w14:paraId="264662B5" w14:textId="77777777" w:rsidTr="009B25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9B25C9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1934FE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3B6E680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1598C2A9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20708E2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C5140" w:rsidRPr="009B25C9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EC5140" w:rsidRPr="00361296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190985C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D5E959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509E6BD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2611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029C59B4" w14:textId="185230E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9B25C9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496D49E5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00B8A95E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4746201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DAE3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8A9EA4C" w14:textId="1E3668DE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9B25C9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45F152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7EBC299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1394D31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4F72BA4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EC5140" w:rsidRPr="009B25C9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7F5FF91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E50C3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3112F18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3EC977F4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EC5140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520B9B4A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225142F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22820852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7185F36C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C5140" w:rsidRPr="009B25C9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3AD87AE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1DF0F0A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3F4DEC1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1D9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  <w:p w14:paraId="4A604EE2" w14:textId="44487F67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</w:tr>
      <w:tr w:rsidR="00EC5140" w:rsidRPr="00EC5140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59B2DA7A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3D746073" w:rsidR="00EC5140" w:rsidRPr="006349B9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34A4E55C" w:rsidR="00EC5140" w:rsidRPr="006349B9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34FFBC23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51E149A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4AD37BA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2E3CD79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37" w14:textId="6F28A994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05FE8329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0FFA810E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1835C2AA" w:rsidR="00EC5140" w:rsidRPr="00FD4AF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6179BFA9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EC5140" w:rsidRPr="00EC5140" w14:paraId="53EFF6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AD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442" w14:textId="16BA9050" w:rsidR="00EC5140" w:rsidRPr="009B25C9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394" w14:textId="0E3EFF5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92B" w14:textId="21D681E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FBF" w14:textId="3D413CFA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ACD0B0E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72DCF74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337C9E4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4ED03366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450BFB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48D7023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7B7D60D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BAF" w14:textId="13F9A01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6A7EF61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23B457A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672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445750E4" w14:textId="2AD3E01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2E99A90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57F5E3F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0F37F2B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06845B4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6B46ECB2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1AF34E7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03170BE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6310F8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432DDA7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EC5140" w:rsidRPr="00EC5140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51228342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3412632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1A3" w14:textId="4071AEE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367" w14:textId="644F7316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EC5140" w:rsidRPr="00FF7CD8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56FF026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100C53C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43F7E1A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17977E2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29CFA5DD" w:rsidR="00EC5140" w:rsidRPr="00825E35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1E1AE74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0926658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2111DFB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45C0F428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1663799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013CBEF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12770883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B8E49F3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1CB7FC1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594F6D9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572C85F6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621C001D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73D38E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32BC734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029FF6BE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DC9791E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538402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1A02EBB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7D1AB95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C5140" w:rsidRPr="00EC5140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0545B007" w:rsidR="00EC5140" w:rsidRPr="009B25C9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5D7EB99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61A370E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563063CE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1971ADA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391FB50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107009A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352F5C81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4FC9EF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1A6B95B2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2C5A7C0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9C8C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6A4C5CB" w14:textId="1D3A0FA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EC5140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EC5140" w:rsidRPr="00361296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3D63659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293C938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13F4040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134A2DB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1FC7DA4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10CF296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8C351C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FA5" w14:textId="782672EC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7613CA5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70460FC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4AD8D4C2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B66F39C" w:rsidR="00EC5140" w:rsidRPr="00E1756C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379C9F6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0E9C3CD0" w:rsidR="00EC5140" w:rsidRPr="0010332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1AD5BDD9" w:rsidR="00EC5140" w:rsidRPr="0010332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14E0EFD9" w:rsidR="00EC5140" w:rsidRPr="00CE5517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EC5140" w:rsidRPr="00CE5517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145E0C4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70A05B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5689217B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65D63EE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C5140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673902BB" w:rsidR="00EC5140" w:rsidRPr="00FF7CD8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12AAAB6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2CE3B56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36B1F2A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63B5BA4A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4DB8A4B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3F94CA2A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4A1C8F7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C5140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44B98D45" w:rsidR="00EC5140" w:rsidRPr="009B25C9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1D6D684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09457DC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49F7E26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EC5140" w:rsidRPr="00EC5140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45B6A8A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0B719AF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2053A0D9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434E5C8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303F992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4D99B1B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12E25FC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1181388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25614CD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>Мыски, г.Новокузнецка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20CE5CE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27CEE09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468BA094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профориентацию</w:t>
            </w:r>
          </w:p>
        </w:tc>
      </w:tr>
      <w:tr w:rsidR="00EC5140" w:rsidRPr="00EC5140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AC9" w14:textId="77777777" w:rsidR="00EC5140" w:rsidRPr="009B25C9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9B25C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B827F53" w14:textId="058815E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25C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9B25C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9B25C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50BBF8B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56420D4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3F04337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1F37FBF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41C9ACA9" w:rsidR="00EC5140" w:rsidRPr="000611FA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77499015" w:rsidR="00EC5140" w:rsidRPr="000611FA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0F1B43F" w:rsidR="00EC5140" w:rsidRPr="000611FA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EC5140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039CC176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2FB686FD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08655774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32D8B1D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D00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2E2FC7D1" w14:textId="097C71CE" w:rsidR="00EC5140" w:rsidRPr="00FF7CD8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7CA47D2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4D6321EE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6F19879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</w:p>
        </w:tc>
      </w:tr>
      <w:tr w:rsidR="00EC5140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EC5140" w:rsidRPr="00361296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4173ADC8" w:rsidR="00EC51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0DDEAA4D" w:rsidR="00EC5140" w:rsidRPr="009E3B40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3237FAE1" w:rsidR="00EC5140" w:rsidRPr="009E3B40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28A0585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EC5140" w:rsidRPr="009E3B40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A69C9D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3770F47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035FCF14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0D97F52E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C5140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041" w14:textId="19A5A10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02206A89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30A3B21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12F39ED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27211BA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3C2DEFE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4959CA96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14BDA98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2AA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39622BEA" w14:textId="57E1579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37C7BB4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0469A09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634280FE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EC5140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EC5140" w:rsidRPr="00E6774F" w:rsidRDefault="00EC5140" w:rsidP="00EC51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095B7CB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15CB8C2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3CCBDB8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73B1A87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01983EE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8B14EB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525FB4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2D24CF12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7828B2F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4C65936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6FD3C32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29F3BED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9B25C9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06ECECC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A44BB1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49C9C2D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5C454E8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EC5140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69E2A4B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36D64DE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5678A5E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E8C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7053F21" w14:textId="5983560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</w:p>
        </w:tc>
      </w:tr>
      <w:tr w:rsidR="00EC5140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577F812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674A415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43C76F6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550A927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C5140" w:rsidRPr="00E6774F" w14:paraId="5AC4EE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79E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DD8" w14:textId="11A1F8B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4A4" w14:textId="0DCE2B6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401" w14:textId="3964532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519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246F3EB2" w14:textId="03D64B0D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9B25C9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6D7CE4AB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6B5D663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7927FE3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0E50458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EC5140" w:rsidRPr="009B25C9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3888BCF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70C51C0D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4D208E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1DE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377919F4" w14:textId="69F247F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9B25C9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1E9C11F9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46A4C8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5D05E2E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45DEA34A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</w:t>
            </w:r>
          </w:p>
        </w:tc>
      </w:tr>
      <w:tr w:rsidR="00EC5140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092B32E4" w:rsidR="00EC5140" w:rsidRPr="000E296A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594C029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40CF3D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0FF3386E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изобразительного искусства</w:t>
            </w:r>
          </w:p>
        </w:tc>
      </w:tr>
      <w:tr w:rsidR="00EC5140" w:rsidRPr="009B25C9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00C885B8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27BE8856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5381105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195C37A1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</w:t>
            </w:r>
          </w:p>
        </w:tc>
      </w:tr>
      <w:tr w:rsidR="00EC5140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01CED3D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76A182FE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2D2B4AB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B2AE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14:paraId="04E5DBE7" w14:textId="19CB9B52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C5140" w:rsidRPr="009B25C9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41CAE82" w:rsidR="00EC5140" w:rsidRPr="00FF7CD8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B5F56E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39636D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6651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  <w:p w14:paraId="3933B2FA" w14:textId="4414D1A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9B25C9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37392DE2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27A205A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0DBEB2C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19B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10017A17" w14:textId="254B1066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0A3389B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763611B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1353294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78622888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68B9D0A8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3B86A28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3717268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0E2D2BE9" w:rsidR="00EC5140" w:rsidRPr="00FF659C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EC5140" w:rsidRPr="00FF659C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75FA4596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1D4C715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18A42AF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BFD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C904607" w14:textId="5E0F1855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9B25C9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EC5140" w:rsidRPr="00AE2BA7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16DD2899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3D6B2769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52D3B8F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A67" w14:textId="1F6BC30F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изобразительного искусства</w:t>
            </w:r>
          </w:p>
        </w:tc>
      </w:tr>
      <w:tr w:rsidR="00EC5140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0426DC7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61E35AD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6A203BF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71A8B74F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EC5140" w:rsidRPr="009B25C9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708D5053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784F7F7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1CD9765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21B9F5C0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EC5140" w:rsidRPr="00821146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1B85CB5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38C957A8" w:rsidR="00EC5140" w:rsidRPr="00821146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1F34A1F3" w:rsidR="00EC5140" w:rsidRPr="00821146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998E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3618108" w14:textId="73BF9205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4050B1DB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2C3ED2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616E062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54EDD75C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C5140" w:rsidRPr="009B25C9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436BC72D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18C4F2A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569C9F7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519E930A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C5140" w:rsidRPr="00EC5140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4B7BB54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63E766E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3F635F2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6246D7C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52CFC680" w:rsidR="00EC5140" w:rsidRPr="00753FFA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7FF0FF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5F144D0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28DCA8CA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344428A6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55A5907" w:rsidR="00EC5140" w:rsidRPr="009B25C9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35D824E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400D498D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58CB7B9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11503F3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4E9717F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15806FC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9B25C9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7B4BD19E" w:rsidR="00EC5140" w:rsidRPr="009B25C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7621E3B4" w:rsidR="00EC5140" w:rsidRPr="009B25C9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26B5956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1F3280B1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9B25C9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6F7FD712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166AC66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194A107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4965B3A4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EC5140" w:rsidRPr="00EC5140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5DA96654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6C796D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3070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5F205B88" w14:textId="1996339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32453DAF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C5140" w:rsidRPr="009B25C9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EC5140" w:rsidRPr="009B25C9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71E23FCA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0FB62E5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5B1D2A3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023B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997B4A1" w14:textId="2183CFAC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C5140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EC5140" w:rsidRPr="00E6774F" w:rsidRDefault="00EC5140" w:rsidP="00EC51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EC5140" w:rsidRPr="00EC5140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76157DBF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343B5B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3185FA2B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063F6CB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7BDB0388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EC5140" w:rsidRPr="00EC5140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A4E6A0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1C23764A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EC5140" w:rsidRPr="00E6774F" w:rsidRDefault="00EC5140" w:rsidP="00EC5140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53C2F29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177DAE5B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7DBDA5D8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4B9698BF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0E86C8A6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6B6EC05C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2D40B7C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12D6759F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54A68F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486B1354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0C11500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4ED14AB1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0DFE7E5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4E2B4596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4A3BDB0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6D196ACC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EC5140" w:rsidRPr="00E65CC0" w:rsidRDefault="00EC5140" w:rsidP="00EC514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DDEDB3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323161D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EC5140" w:rsidRPr="00E6774F" w:rsidRDefault="00EC5140" w:rsidP="00EC5140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77C8C28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4140FB4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02D4608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40AB5CF0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7C809C32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09192700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12EE9AC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24F9ED3D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238054B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230F0684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684D497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1279C920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EC5140" w:rsidRPr="00E6774F" w:rsidRDefault="00EC5140" w:rsidP="00EC514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E806F1A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65259BED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EC5140" w:rsidRPr="00E6774F" w:rsidRDefault="00EC5140" w:rsidP="00EC5140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EC5140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77777777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6B219EF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52392876" w:rsidR="00EC5140" w:rsidRPr="00EC5140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2CDDDD1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1BEFF932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29E744C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6EDBC1FD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Мысков, Междуреченска, Новокузнецка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168242C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1BFFC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311D9346" w:rsidR="00EC5140" w:rsidRPr="00E6774F" w:rsidRDefault="00EC5140" w:rsidP="00EC514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Новокузнецк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7681840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9B25C9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5471162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227FAC3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EC5140" w:rsidRPr="00E6774F" w:rsidRDefault="00EC5140" w:rsidP="00EC514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3F190B5E" w:rsidR="00EC5140" w:rsidRPr="009B25C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кино</w:t>
            </w:r>
            <w:r>
              <w:rPr>
                <w:rFonts w:ascii="Times New Roman" w:hAnsi="Times New Roman"/>
                <w:sz w:val="24"/>
                <w:lang w:val="ru-RU"/>
              </w:rPr>
              <w:t>театра «Звезда»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5586692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EC5140" w:rsidRPr="009274D9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EC5140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EC5140" w:rsidRDefault="00EC5140" w:rsidP="00EC514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EC5140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EC5140" w:rsidRDefault="00EC5140" w:rsidP="00EC5140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EC5140" w:rsidRDefault="00EC5140" w:rsidP="00EC514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EC5140" w:rsidRPr="00E6774F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EC5140" w:rsidRPr="00D02483" w:rsidRDefault="00EC5140" w:rsidP="00EC514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581E9B44" w:rsidR="00EC5140" w:rsidRPr="00D0248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EC5140" w:rsidRPr="00D02483" w:rsidRDefault="00EC5140" w:rsidP="00EC5140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EC5140" w:rsidRPr="00D02483" w:rsidRDefault="00EC5140" w:rsidP="00EC514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C5140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EC5140" w:rsidRPr="00D02483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4E5B79AC" w:rsidR="00EC5140" w:rsidRPr="001011A4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EC5140" w:rsidRPr="00D02483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EC5140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EC5140" w:rsidRPr="00E6774F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FCB7D6" w:rsidR="00EC5140" w:rsidRPr="00D0248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76075071" w:rsidR="00EC5140" w:rsidRPr="00D02483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EC5140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EC5140" w:rsidRPr="00E6774F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EC5140" w:rsidRPr="006D3A53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124B9F76" w:rsidR="00EC5140" w:rsidRPr="00D0248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5709969C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/>
                <w:color w:val="000000"/>
                <w:sz w:val="24"/>
                <w:lang w:val="ru-RU"/>
              </w:rPr>
              <w:t>командиры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  <w:proofErr w:type="gramEnd"/>
          </w:p>
        </w:tc>
      </w:tr>
      <w:tr w:rsidR="00EC5140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EC5140" w:rsidRPr="00E6774F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49785DE4" w:rsidR="00EC5140" w:rsidRPr="004A7E5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34CAA8DA" w:rsidR="00EC5140" w:rsidRPr="004A7E53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EC5140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EC5140" w:rsidRPr="004A7E53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6EB548C" w:rsidR="00EC5140" w:rsidRPr="004A7E5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701CAA02" w:rsidR="00EC5140" w:rsidRPr="004A7E53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EC5140" w:rsidRPr="004A7E53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36A3BAD1" w:rsidR="00EC5140" w:rsidRPr="004A7E5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699EC655" w:rsidR="00EC5140" w:rsidRPr="004A7E53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9B25C9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EC5140" w:rsidRPr="004A7E53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1490E439" w:rsidR="00EC5140" w:rsidRPr="004A7E53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EC5140" w:rsidRPr="004A7E53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EC5140" w:rsidRPr="004A7E53" w:rsidRDefault="00EC5140" w:rsidP="00EC514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EC5140" w:rsidRDefault="00EC5140" w:rsidP="00EC5140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EC5140" w:rsidRDefault="00EC5140" w:rsidP="00EC5140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7130A91C" w:rsidR="00EC5140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EC5140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EC5140" w:rsidRPr="00EC5140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EC5140" w:rsidRPr="004A7E53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2DE8F6B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C5140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35C3292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EC5140" w:rsidRPr="009B25C9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EC5140" w:rsidRPr="00251F82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78C0F59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EC5140" w:rsidRPr="00251F82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2E8EB808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413ADD4" w14:textId="0790D17D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3DFD42D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EF9718A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678405DE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9B25C9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1F07287E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028DB6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265D693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FC1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3394429A" w14:textId="1B88863A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52FE5D9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2A757FF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607ACF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3F842B85" w:rsidR="00EC5140" w:rsidRPr="00251F82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C5140" w:rsidRPr="009B25C9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4C865D5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2137BF99" w:rsidR="00EC5140" w:rsidRPr="00FF7CD8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7653E39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4D3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Педагог-организатор.</w:t>
            </w:r>
          </w:p>
          <w:p w14:paraId="12238C5A" w14:textId="4E397B0A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9B25C9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02416918" w:rsidR="00EC5140" w:rsidRPr="00F658D5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72BE10F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4333B0D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5F8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АХЧ </w:t>
            </w:r>
          </w:p>
          <w:p w14:paraId="41CF4F74" w14:textId="616938E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3D0D1CBB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09CEEE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0BC0F4D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AC7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6120B569" w14:textId="68D8F2A2" w:rsidR="00EC5140" w:rsidRPr="00FF7CD8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C5140" w:rsidRPr="009B25C9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EC5140" w:rsidRPr="00FF7CD8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65E10F7C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84F4F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791417D9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60A" w14:textId="77777777" w:rsidR="00EC5140" w:rsidRPr="00F658D5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1EF307" w14:textId="473117D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416B90E1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4AB7AA8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1D1DE80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026" w14:textId="1F5A48CE" w:rsidR="00EC5140" w:rsidRPr="00F658D5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C5140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65A7C38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03153AB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0897C63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81A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B811466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048577" w14:textId="61F8568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EC5140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0F1D8D0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60798B64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0C2CD9E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0C5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97A2925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5C99D2D" w14:textId="0E8956B9" w:rsidR="00EC5140" w:rsidRPr="00FF7CD8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EC5140" w:rsidRPr="00FF7CD8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45D0A85C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31E5552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1DB7F0A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C63" w14:textId="349892E2" w:rsidR="00EC5140" w:rsidRPr="00E6774F" w:rsidRDefault="00EC5140" w:rsidP="00EC514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>
              <w:rPr>
                <w:rFonts w:ascii="Times New Roman" w:hAnsi="Times New Roman"/>
                <w:sz w:val="24"/>
                <w:lang w:val="ru-RU"/>
              </w:rPr>
              <w:t>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C5140" w:rsidRPr="00EC5140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5C47BBD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6013B4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47E23EF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CE2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BAD769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696E5FB" w14:textId="18AA51B3" w:rsidR="00EC5140" w:rsidRPr="00B053AC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  <w:proofErr w:type="gramEnd"/>
          </w:p>
        </w:tc>
      </w:tr>
      <w:tr w:rsidR="00EC5140" w:rsidRPr="009B25C9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EC5140" w:rsidRPr="00B053AC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590CFC45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384CA2E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69335F5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75E" w14:textId="72DE6CD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C5140" w:rsidRPr="00EC5140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EC5140" w:rsidRPr="00E6774F" w:rsidRDefault="00EC5140" w:rsidP="00EC514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5A02702F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F1379DF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727071E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FDF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5F2C6F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ВР ,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C3054B7" w14:textId="0DC82629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</w:tr>
      <w:tr w:rsidR="00EC5140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EC5140" w:rsidRPr="005B05E2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EC5140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9B25C9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EC5140" w:rsidRPr="00E6774F" w:rsidRDefault="00EC5140" w:rsidP="00EC51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EC5140" w:rsidRPr="005B05E2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06CF171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EC5140" w:rsidRPr="005B05E2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07DBE45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5140" w:rsidRPr="00EC5140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EC5140" w:rsidRPr="00E6774F" w:rsidRDefault="00EC5140" w:rsidP="00EC51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EFE80E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2AF3F03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C5140" w:rsidRPr="00EC5140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EC5140" w:rsidRPr="00E6774F" w:rsidRDefault="00EC5140" w:rsidP="00EC51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4A88387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08446F5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уч. года,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026C6C69" w:rsidR="00EC5140" w:rsidRPr="00E6774F" w:rsidRDefault="00034078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Директор школы</w:t>
            </w:r>
          </w:p>
        </w:tc>
      </w:tr>
      <w:tr w:rsidR="00EC5140" w:rsidRPr="00EC5140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EC5140" w:rsidRPr="00E6774F" w:rsidRDefault="00EC5140" w:rsidP="00EC51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66C2126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3BDDFFC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EC5140" w:rsidRPr="00EC5140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303BAE4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4EAACA63" w:rsidR="00EC5140" w:rsidRPr="005B05E2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EC5140" w:rsidRPr="00EC5140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родителей в работе комиссии по урегулированию споров между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6DE2DFE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6FB8B4D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EC5140" w:rsidRPr="00EC5140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D4DA2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1BFD817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EC5140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3906ABA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C5140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5A7EFF5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C5140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7B4DCEB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C5140" w:rsidRPr="00EC5140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73A50DB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6593FD09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034078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14:paraId="68EBFAFA" w14:textId="675C1C93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EC5140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C573A3D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EC5140" w:rsidRPr="00EC5140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F85DEC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EC5140" w:rsidRPr="00F02095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53C120A6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0B850DF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EC5140" w:rsidRPr="00F02095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EC5140" w:rsidRPr="00F02095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EC5140" w:rsidRPr="00F02095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6F03F70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EC5140" w:rsidRPr="00E6774F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EC5140" w:rsidRPr="00F02095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EC5140" w:rsidRPr="00F02095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48516DB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EC5140" w:rsidRPr="008F63C0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140" w:rsidRPr="00EC5140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EC5140" w:rsidRPr="00E6774F" w:rsidRDefault="00EC5140" w:rsidP="00EC514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EC5140" w:rsidRPr="00E6774F" w:rsidRDefault="00EC5140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48AFF59E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926A" w14:textId="77777777" w:rsidR="00034078" w:rsidRPr="00E6774F" w:rsidRDefault="00034078" w:rsidP="000340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14:paraId="2C2769D3" w14:textId="63279706" w:rsidR="00EC5140" w:rsidRPr="00E6774F" w:rsidRDefault="00034078" w:rsidP="0003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C5140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EC5140" w:rsidRPr="00F330B3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EC5140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EC5140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2925558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E0A1058" w:rsidR="00EC5140" w:rsidRPr="00F330B3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00DA2A6F" w:rsidR="00EC5140" w:rsidRPr="00E6774F" w:rsidRDefault="00034078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14:paraId="1DA04480" w14:textId="38B50E2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5140" w:rsidRPr="00EC5140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512099C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4C9A962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64BC0499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B77687D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4BA11B84" w:rsidR="00EC5140" w:rsidRPr="00030625" w:rsidRDefault="00034078" w:rsidP="00EC514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EC5140" w:rsidRPr="00030625" w:rsidRDefault="00EC5140" w:rsidP="00EC514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64D30E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EC5140" w:rsidRPr="00E6774F" w:rsidRDefault="00EC5140" w:rsidP="00EC514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EC5140" w:rsidRPr="00EC5140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EC5140" w:rsidRPr="00030625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5FDB8F7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14DC180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EC5140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B0F6082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373831AE" w:rsidR="00EC5140" w:rsidRPr="00E6774F" w:rsidRDefault="00034078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EC5140" w:rsidRPr="00877066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017840C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EC5140" w:rsidRPr="00030625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5140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2033D23" w:rsidR="00EC5140" w:rsidRPr="00105B96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Совета </w:t>
            </w:r>
            <w:r w:rsidR="00034078">
              <w:rPr>
                <w:rFonts w:ascii="Times New Roman" w:hAnsi="Times New Roman"/>
                <w:color w:val="000000"/>
                <w:sz w:val="24"/>
                <w:lang w:val="ru-RU"/>
              </w:rPr>
              <w:t>командиров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2503020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EC5140" w:rsidRPr="00780E35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0E61C39B" w:rsidR="00EC5140" w:rsidRPr="00E6774F" w:rsidRDefault="00034078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C5140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4A07E8E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F86DA0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7F7645A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EC5140" w:rsidRPr="00105B96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46E9891" w:rsidR="00EC5140" w:rsidRPr="00E6774F" w:rsidRDefault="00034078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C5140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68A04708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04B3FB6C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EC5140" w:rsidRPr="00105B96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EC5140" w:rsidRPr="00EC5140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1788E57F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2B4DCCE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C5140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EC5140" w:rsidRPr="00E6774F" w:rsidRDefault="00EC5140" w:rsidP="00EC514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4BAE12D6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</w:t>
            </w:r>
            <w:r w:rsidR="00496EE6">
              <w:rPr>
                <w:rFonts w:ascii="Times New Roman" w:hAnsi="Times New Roman"/>
                <w:color w:val="000000"/>
                <w:sz w:val="24"/>
                <w:lang w:val="ru-RU"/>
              </w:rPr>
              <w:t>е совета старшеклассников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11EE953A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EC5140" w:rsidRPr="00E6774F" w:rsidRDefault="00EC5140" w:rsidP="00EC51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62B9F10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EC5140" w:rsidRPr="00E6774F" w:rsidRDefault="00EC5140" w:rsidP="00EC51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EC5140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EC5140" w:rsidRPr="00E6774F" w:rsidRDefault="00EC5140" w:rsidP="00EC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C5140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0DA7E32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EC5140" w:rsidRPr="00105B96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21CDDB6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EC5140" w:rsidRPr="00105B96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863" w14:textId="454B2CA7" w:rsidR="00EC5140" w:rsidRPr="00E6774F" w:rsidRDefault="00496EE6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</w:tc>
      </w:tr>
      <w:tr w:rsidR="00EC5140" w:rsidRPr="00EC5140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15BBFD0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3FC6D10E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Педагог-психолог.</w:t>
            </w:r>
          </w:p>
        </w:tc>
      </w:tr>
      <w:tr w:rsidR="00EC5140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14A490E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службы</w:t>
            </w:r>
          </w:p>
        </w:tc>
      </w:tr>
      <w:tr w:rsidR="00EC5140" w:rsidRPr="00EC5140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EC5140" w:rsidRPr="00E6774F" w:rsidRDefault="00EC5140" w:rsidP="00EC514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C09875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494ECEEA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EC5140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FF57CD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66EEC9C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EC5140" w:rsidRPr="00E6774F" w:rsidRDefault="00EC5140" w:rsidP="00EC514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EC5140" w:rsidRPr="00320A8D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0D48333B" w:rsidR="00EC5140" w:rsidRPr="00320A8D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EC5140" w:rsidRPr="00E6774F" w:rsidRDefault="00EC5140" w:rsidP="00EC514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6F64D620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педагог.</w:t>
            </w:r>
          </w:p>
        </w:tc>
      </w:tr>
      <w:tr w:rsidR="00EC5140" w:rsidRPr="00EC5140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EC5140" w:rsidRPr="00E6774F" w:rsidRDefault="00EC5140" w:rsidP="00EC5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7B4D336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0A7771C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Соц. педагог.</w:t>
            </w:r>
          </w:p>
        </w:tc>
      </w:tr>
      <w:tr w:rsidR="00EC5140" w:rsidRPr="00EC5140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EC5140" w:rsidRPr="00105B96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2354A55A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ШСК.</w:t>
            </w:r>
          </w:p>
        </w:tc>
      </w:tr>
      <w:tr w:rsidR="00EC5140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58D9A7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0CFF831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3672ED04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C5140" w:rsidRPr="00EC5140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75DFD9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5BD" w14:textId="0076F2C5" w:rsidR="00EC5140" w:rsidRPr="00E6774F" w:rsidRDefault="00496EE6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</w:tc>
      </w:tr>
      <w:tr w:rsidR="00EC5140" w:rsidRPr="00EC5140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576E831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37CAF262" w:rsidR="00EC5140" w:rsidRPr="00E6774F" w:rsidRDefault="00496EE6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</w:tc>
      </w:tr>
      <w:tr w:rsidR="00EC5140" w:rsidRPr="00EC5140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7FC166C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C5140" w:rsidRPr="00EC5140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3E78CBE1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4D28FF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04382E60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ВР.,</w:t>
            </w:r>
          </w:p>
          <w:p w14:paraId="0D8C97F2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FF55D91" w14:textId="3990D495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C5140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048B410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7A57CEF8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EC5140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5104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EC5140" w:rsidRPr="00105B96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C5140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D4A33DA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EC5140" w:rsidRPr="00E6774F" w:rsidRDefault="00EC5140" w:rsidP="00EC514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15AC05D8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42E7C84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EC5140" w:rsidRPr="00EC5140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6229BFD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FB6" w14:textId="53BBB1D2" w:rsidR="00EC5140" w:rsidRPr="00E6774F" w:rsidRDefault="00496EE6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C5140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0571E7CB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DAA636D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14:paraId="250F50CF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C5140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191929F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256C76C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6E652B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516BF556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EC5140" w:rsidRPr="00105B96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C5140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345AE370" w:rsidR="00EC5140" w:rsidRPr="005C5B35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5FA8479B" w:rsidR="00EC5140" w:rsidRPr="005C5B35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EC5140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EC5140" w:rsidRPr="005C5B35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A0A0290" w:rsidR="00EC5140" w:rsidRPr="005C5B35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EC5140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0C45CF" w14:textId="23F71316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37D09FBC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C5140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психолого-педагогического просвещения родителей (законных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08C258C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EC5140" w:rsidRPr="00105B96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29295C0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EC5140" w:rsidRPr="00105B96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5140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7777777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3176EA4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0C96FBEF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C5140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24B78E68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68D46335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</w:t>
            </w:r>
            <w:r w:rsidR="00496EE6">
              <w:rPr>
                <w:rFonts w:ascii="Times New Roman" w:hAnsi="Times New Roman"/>
                <w:sz w:val="24"/>
                <w:lang w:val="ru-RU"/>
              </w:rPr>
              <w:t>МБУЗ ЦГБ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вейпов, алкогольных и алкосодержащей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5048C28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2E4EDB7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0316ED1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C5140" w:rsidRPr="00EC5140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EC5140" w:rsidRPr="00E6774F" w:rsidRDefault="00EC5140" w:rsidP="00EC514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391A55E4" w:rsidR="00EC5140" w:rsidRPr="00E6774F" w:rsidRDefault="00EC5140" w:rsidP="00EC514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деятельность муниципальных штабов </w:t>
            </w:r>
            <w:r w:rsidR="00496EE6">
              <w:rPr>
                <w:rFonts w:ascii="Times New Roman" w:hAnsi="Times New Roman"/>
                <w:sz w:val="24"/>
                <w:lang w:val="ru-RU"/>
              </w:rPr>
              <w:t>региональных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флагманских программ молодёжной политики, молодёжных объединений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476D68D3" w:rsidR="00EC5140" w:rsidRPr="00E6774F" w:rsidRDefault="00EC5140" w:rsidP="00EC51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EC5140" w:rsidRPr="00E6774F" w:rsidRDefault="00EC5140" w:rsidP="00EC514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67E56E42" w:rsidR="00EC5140" w:rsidRPr="00E6774F" w:rsidRDefault="00EC5140" w:rsidP="00EC514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1446"/>
        <w:gridCol w:w="1855"/>
        <w:gridCol w:w="1944"/>
      </w:tblGrid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496EE6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7413CD78" w:rsidR="003B4432" w:rsidRPr="003B4432" w:rsidRDefault="009404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EC5140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25F751F6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73340842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3B4432">
              <w:rPr>
                <w:rFonts w:ascii="Times New Roman" w:hAnsi="Times New Roman"/>
                <w:color w:val="000000"/>
                <w:sz w:val="24"/>
                <w:lang w:val="ru-RU"/>
              </w:rPr>
              <w:t>Долженко И.Н.</w:t>
            </w:r>
          </w:p>
        </w:tc>
      </w:tr>
      <w:tr w:rsidR="000C3C80" w:rsidRPr="00EC5140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30612CEA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75A6F92B" w:rsidR="000C3C80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Долженко И.Н.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1C9162B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3001F7FA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C5140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6186ABD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1B93B020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Безъязыкова О.Ю.</w:t>
            </w:r>
          </w:p>
        </w:tc>
      </w:tr>
      <w:tr w:rsidR="000C3C80" w:rsidRPr="00E6774F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2A90B1BD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C5140" w14:paraId="4A6A5205" w14:textId="77777777">
        <w:tc>
          <w:tcPr>
            <w:tcW w:w="534" w:type="dxa"/>
          </w:tcPr>
          <w:p w14:paraId="58B874A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DF42E1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26E7E9C0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 w:rsidR="0091136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Подосельникова В.И.</w:t>
            </w:r>
          </w:p>
        </w:tc>
      </w:tr>
      <w:tr w:rsidR="000C3C80" w:rsidRPr="00E6774F" w14:paraId="14E1C6F1" w14:textId="77777777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C86649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14:paraId="1ACD426E" w14:textId="226CC1E3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FA8FF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3B5671AC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C5140" w14:paraId="11B28250" w14:textId="77777777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69726EBD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3CAFF7CD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Безъязыкова О.Ю., педагог-организатор </w:t>
            </w:r>
            <w:r w:rsidR="00911367" w:rsidRPr="00E6774F">
              <w:rPr>
                <w:rFonts w:ascii="Times New Roman" w:hAnsi="Times New Roman"/>
                <w:sz w:val="24"/>
                <w:lang w:val="ru-RU"/>
              </w:rPr>
              <w:t xml:space="preserve">Семина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Е.Е.</w:t>
            </w:r>
          </w:p>
        </w:tc>
      </w:tr>
      <w:tr w:rsidR="000C3C80" w:rsidRPr="00EC5140" w14:paraId="6D523D08" w14:textId="77777777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70B936FE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Безъязыкова О.Ю.</w:t>
            </w:r>
          </w:p>
        </w:tc>
      </w:tr>
      <w:tr w:rsidR="000C3C80" w:rsidRPr="00EC5140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3A290468" w14:textId="18021F55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B42231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F7722E" w:rsidRPr="00EC5140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44A265F2" w:rsidR="00F7722E" w:rsidRPr="00E6774F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62BD8321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 Семина Е.Е.</w:t>
            </w:r>
          </w:p>
        </w:tc>
      </w:tr>
      <w:tr w:rsidR="000C3C80" w:rsidRPr="00EC5140" w14:paraId="2C8CE0C4" w14:textId="77777777">
        <w:tc>
          <w:tcPr>
            <w:tcW w:w="534" w:type="dxa"/>
          </w:tcPr>
          <w:p w14:paraId="30C162B8" w14:textId="77777777"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5F4F94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6C1C145B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1000B9" w14:textId="2DE0261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3F963F4D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Чеботарева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Н.М.</w:t>
            </w:r>
          </w:p>
        </w:tc>
      </w:tr>
      <w:tr w:rsidR="00F7722E" w:rsidRPr="00EC5140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01C2EA4" w:rsidR="00F7722E" w:rsidRPr="00F7722E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AD63325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Семина Е.Е.</w:t>
            </w:r>
          </w:p>
        </w:tc>
      </w:tr>
    </w:tbl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"/>
        <w:gridCol w:w="4807"/>
        <w:gridCol w:w="1418"/>
        <w:gridCol w:w="28"/>
        <w:gridCol w:w="1814"/>
        <w:gridCol w:w="41"/>
        <w:gridCol w:w="1944"/>
      </w:tblGrid>
      <w:tr w:rsidR="00496EE6" w:rsidRPr="00891F49" w14:paraId="31E2C5E3" w14:textId="77777777" w:rsidTr="003647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DDC8610" w14:textId="77777777" w:rsidR="00496EE6" w:rsidRPr="00E6774F" w:rsidRDefault="00496EE6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1006D3" w14:textId="77777777" w:rsidR="00496EE6" w:rsidRPr="00E6774F" w:rsidRDefault="00496EE6" w:rsidP="0036471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C76B3D" w:rsidRPr="00891F49" w14:paraId="1F2C7D4C" w14:textId="77777777" w:rsidTr="00C76B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B68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5BBD" w14:textId="77777777" w:rsidR="00C76B3D" w:rsidRPr="00E6774F" w:rsidRDefault="00C76B3D" w:rsidP="00C76B3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ЦДОД, Станция юных туристов: участие в конкурсах, фестивалях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4CD" w14:textId="5F39FFB6" w:rsidR="00C76B3D" w:rsidRPr="00206E46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D95" w14:textId="77777777" w:rsidR="00C76B3D" w:rsidRPr="00F373B3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DBA8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76B3D" w:rsidRPr="00891F49" w14:paraId="4F37A85C" w14:textId="77777777" w:rsidTr="00C76B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81B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/>
                <w:color w:val="00000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2FD4" w14:textId="77777777" w:rsidR="00C76B3D" w:rsidRPr="00E6774F" w:rsidRDefault="00C76B3D" w:rsidP="00C76B3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Мысковский краеведческий музей, городская картинная галерея, </w:t>
            </w:r>
            <w:proofErr w:type="gramStart"/>
            <w:r w:rsidRPr="004C2076">
              <w:rPr>
                <w:rFonts w:ascii="Times New Roman" w:hAnsi="Times New Roman"/>
                <w:sz w:val="24"/>
                <w:lang w:val="ru-RU"/>
              </w:rPr>
              <w:t>ГЦК :</w:t>
            </w:r>
            <w:proofErr w:type="gramEnd"/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 организация мероприятий на базе школы, экскурсии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E74" w14:textId="4F13C8A6" w:rsidR="00C76B3D" w:rsidRPr="00206E46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71BB" w14:textId="77777777" w:rsidR="00C76B3D" w:rsidRPr="00F373B3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BF24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76B3D" w:rsidRPr="00891F49" w14:paraId="57E33559" w14:textId="77777777" w:rsidTr="00C76B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AEC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FFC" w14:textId="77777777" w:rsidR="00C76B3D" w:rsidRPr="00E6774F" w:rsidRDefault="00C76B3D" w:rsidP="00C76B3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ОГИБДД ОМВД России: участие в акциях, конкурсах, декадах, занятиях по профилактике ДДТТ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EA0" w14:textId="450578D9" w:rsidR="00C76B3D" w:rsidRPr="00206E46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664A" w14:textId="77777777" w:rsidR="00C76B3D" w:rsidRPr="00F373B3" w:rsidRDefault="00C76B3D" w:rsidP="00C76B3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998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76B3D" w:rsidRPr="00E6774F" w14:paraId="2F3C74AD" w14:textId="77777777" w:rsidTr="00364719">
        <w:tc>
          <w:tcPr>
            <w:tcW w:w="534" w:type="dxa"/>
            <w:shd w:val="clear" w:color="auto" w:fill="FFF2CC"/>
          </w:tcPr>
          <w:p w14:paraId="42827BF6" w14:textId="77777777" w:rsidR="00C76B3D" w:rsidRPr="00E6774F" w:rsidRDefault="00C76B3D" w:rsidP="00C76B3D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7"/>
            <w:shd w:val="clear" w:color="auto" w:fill="FFF2CC"/>
          </w:tcPr>
          <w:p w14:paraId="22DA6409" w14:textId="77777777" w:rsidR="00C76B3D" w:rsidRPr="00A704BE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C76B3D" w:rsidRPr="00E6774F" w14:paraId="0EAB27C5" w14:textId="77777777" w:rsidTr="00364719">
        <w:tc>
          <w:tcPr>
            <w:tcW w:w="534" w:type="dxa"/>
          </w:tcPr>
          <w:p w14:paraId="3D54EEA9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E548CC0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CA8AD45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  <w:gridSpan w:val="2"/>
          </w:tcPr>
          <w:p w14:paraId="3E0BEBEF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6A670EAE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C76B3D" w:rsidRPr="00E6774F" w14:paraId="1479B034" w14:textId="77777777" w:rsidTr="00364719">
        <w:tc>
          <w:tcPr>
            <w:tcW w:w="534" w:type="dxa"/>
          </w:tcPr>
          <w:p w14:paraId="57215C06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5D43982" w14:textId="77777777" w:rsidR="00C76B3D" w:rsidRPr="003B4432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9AEF636" w14:textId="51F25683" w:rsidR="00C76B3D" w:rsidRPr="003B4432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3828421F" w14:textId="77777777" w:rsidR="00C76B3D" w:rsidRPr="003B4432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7D6431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76B3D" w:rsidRPr="00BF4204" w14:paraId="24022C57" w14:textId="77777777" w:rsidTr="00364719">
        <w:tc>
          <w:tcPr>
            <w:tcW w:w="534" w:type="dxa"/>
          </w:tcPr>
          <w:p w14:paraId="1B696CDF" w14:textId="77777777" w:rsidR="00C76B3D" w:rsidRPr="003B4432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6826068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2B954DE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AF98F61" w14:textId="58EDAFD6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32FE6810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4EAEFE6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76B3D" w:rsidRPr="00BF4204" w14:paraId="75629CCD" w14:textId="77777777" w:rsidTr="00364719">
        <w:tc>
          <w:tcPr>
            <w:tcW w:w="534" w:type="dxa"/>
          </w:tcPr>
          <w:p w14:paraId="026BBAA9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9E48995" w14:textId="77777777" w:rsidR="00C76B3D" w:rsidRPr="00041072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F7F0F11" w14:textId="317F9330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5871EC58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84DEC3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76B3D" w:rsidRPr="00E6774F" w14:paraId="2604E685" w14:textId="77777777" w:rsidTr="00364719">
        <w:tc>
          <w:tcPr>
            <w:tcW w:w="534" w:type="dxa"/>
          </w:tcPr>
          <w:p w14:paraId="63266CFD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4302450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5EDFB4F" w14:textId="063E683D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25CEF545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FA41D4E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76B3D" w:rsidRPr="00E6774F" w14:paraId="144CCCAC" w14:textId="77777777" w:rsidTr="00364719">
        <w:tc>
          <w:tcPr>
            <w:tcW w:w="534" w:type="dxa"/>
          </w:tcPr>
          <w:p w14:paraId="250C441A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29D4D5E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7AE0AA1" w14:textId="2331B0CC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7ADAA983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1A5FD6D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7F81BBC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76B3D" w:rsidRPr="00BF4204" w14:paraId="5F867735" w14:textId="77777777" w:rsidTr="00364719">
        <w:tc>
          <w:tcPr>
            <w:tcW w:w="534" w:type="dxa"/>
          </w:tcPr>
          <w:p w14:paraId="6154A000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68AFEB7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D5A5660" w14:textId="44584445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2DB05494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0A971FA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профориентацию</w:t>
            </w:r>
          </w:p>
        </w:tc>
      </w:tr>
      <w:tr w:rsidR="00C76B3D" w:rsidRPr="00E6774F" w14:paraId="083E5A33" w14:textId="77777777" w:rsidTr="00364719">
        <w:tc>
          <w:tcPr>
            <w:tcW w:w="534" w:type="dxa"/>
          </w:tcPr>
          <w:p w14:paraId="449821F7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B5BE849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FEAED0C" w14:textId="093FF3D2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6294A57F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9DE58E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37C726B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76B3D" w:rsidRPr="00BF4204" w14:paraId="4DC7C4BA" w14:textId="77777777" w:rsidTr="00364719">
        <w:tc>
          <w:tcPr>
            <w:tcW w:w="534" w:type="dxa"/>
          </w:tcPr>
          <w:p w14:paraId="5B171C95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0B079F7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D43B98B" w14:textId="7579703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1A31E7E9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79A8407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C76B3D" w:rsidRPr="00E6774F" w14:paraId="0E071EAC" w14:textId="77777777" w:rsidTr="00364719">
        <w:tc>
          <w:tcPr>
            <w:tcW w:w="534" w:type="dxa"/>
          </w:tcPr>
          <w:p w14:paraId="03D2F8A7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99D36B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Мыски, Междуреченск, Новокузнецк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B5084EA" w14:textId="029D0DDC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3B07E511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8EB91C5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0440F2E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76B3D" w:rsidRPr="00E6774F" w14:paraId="1F29F23E" w14:textId="77777777" w:rsidTr="00364719">
        <w:tc>
          <w:tcPr>
            <w:tcW w:w="534" w:type="dxa"/>
          </w:tcPr>
          <w:p w14:paraId="4230607C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4F25122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(телевидение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F1F6841" w14:textId="5E29666B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22EF7CD4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8948431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A027F6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76B3D" w:rsidRPr="002D6BFA" w14:paraId="6396D079" w14:textId="77777777" w:rsidTr="00364719">
        <w:tc>
          <w:tcPr>
            <w:tcW w:w="534" w:type="dxa"/>
          </w:tcPr>
          <w:p w14:paraId="273F0140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1FCE17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A321A07" w14:textId="754B0B3C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4F1D57EF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C33A0D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C76B3D" w:rsidRPr="00BF4204" w14:paraId="77F6A744" w14:textId="77777777" w:rsidTr="00364719">
        <w:tc>
          <w:tcPr>
            <w:tcW w:w="534" w:type="dxa"/>
          </w:tcPr>
          <w:p w14:paraId="2BC8A44D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53D87E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AA52E4A" w14:textId="61CD90DC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5DEDC8E3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6409DE9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профориентацию</w:t>
            </w:r>
          </w:p>
        </w:tc>
      </w:tr>
      <w:tr w:rsidR="00C76B3D" w:rsidRPr="00BF4204" w14:paraId="6B5DCDCB" w14:textId="77777777" w:rsidTr="00364719">
        <w:tc>
          <w:tcPr>
            <w:tcW w:w="534" w:type="dxa"/>
          </w:tcPr>
          <w:p w14:paraId="4C7BE1AD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78D7AFF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9B4579D" w14:textId="263B3458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3691E6BF" w14:textId="77777777" w:rsidR="00C76B3D" w:rsidRPr="00041072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64DF685" w14:textId="77777777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7F70A95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C76B3D" w:rsidRPr="00BF4204" w14:paraId="2214EA82" w14:textId="77777777" w:rsidTr="00364719">
        <w:tc>
          <w:tcPr>
            <w:tcW w:w="534" w:type="dxa"/>
          </w:tcPr>
          <w:p w14:paraId="08ACD285" w14:textId="77777777" w:rsidR="00C76B3D" w:rsidRPr="00E6774F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914EFD6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341D56F" w14:textId="4853E770" w:rsidR="00C76B3D" w:rsidRPr="00E6774F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14:paraId="6FA5E45B" w14:textId="77777777" w:rsidR="00C76B3D" w:rsidRPr="00E6774F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365984" w14:textId="77777777" w:rsidR="00C76B3D" w:rsidRPr="00041072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76B3D" w:rsidRPr="00BF4204" w14:paraId="2A8FF8BE" w14:textId="77777777" w:rsidTr="00364719">
        <w:tc>
          <w:tcPr>
            <w:tcW w:w="534" w:type="dxa"/>
          </w:tcPr>
          <w:p w14:paraId="177530A1" w14:textId="77777777" w:rsidR="00C76B3D" w:rsidRPr="00CA48D2" w:rsidRDefault="00C76B3D" w:rsidP="00C76B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D75B32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1D24450" w14:textId="1D73CA8B" w:rsidR="00C76B3D" w:rsidRPr="00F7722E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gridSpan w:val="2"/>
          </w:tcPr>
          <w:p w14:paraId="6A937EE9" w14:textId="77777777" w:rsidR="00C76B3D" w:rsidRDefault="00C76B3D" w:rsidP="00C76B3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778A648" w14:textId="77777777" w:rsidR="00C76B3D" w:rsidRPr="00E6774F" w:rsidRDefault="00C76B3D" w:rsidP="00C76B3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76B3D" w:rsidRPr="002D6BFA" w14:paraId="36B6B01D" w14:textId="77777777" w:rsidTr="00364719">
        <w:trPr>
          <w:cantSplit/>
          <w:tblHeader/>
        </w:trPr>
        <w:tc>
          <w:tcPr>
            <w:tcW w:w="546" w:type="dxa"/>
            <w:gridSpan w:val="2"/>
            <w:shd w:val="clear" w:color="auto" w:fill="FBE4D5" w:themeFill="accent2" w:themeFillTint="33"/>
          </w:tcPr>
          <w:p w14:paraId="30E5FDDC" w14:textId="77777777" w:rsidR="00C76B3D" w:rsidRPr="004E3FFD" w:rsidRDefault="00C76B3D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0052" w:type="dxa"/>
            <w:gridSpan w:val="6"/>
            <w:shd w:val="clear" w:color="auto" w:fill="FBE4D5" w:themeFill="accent2" w:themeFillTint="33"/>
          </w:tcPr>
          <w:p w14:paraId="02489CDE" w14:textId="77777777" w:rsidR="00C76B3D" w:rsidRPr="002D6BFA" w:rsidRDefault="00C76B3D" w:rsidP="0036471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 w:rsidRPr="002D6BFA"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C76B3D" w:rsidRPr="002D6BFA" w14:paraId="0D832E1C" w14:textId="77777777" w:rsidTr="00C76B3D">
        <w:trPr>
          <w:cantSplit/>
          <w:tblHeader/>
        </w:trPr>
        <w:tc>
          <w:tcPr>
            <w:tcW w:w="546" w:type="dxa"/>
            <w:gridSpan w:val="2"/>
          </w:tcPr>
          <w:p w14:paraId="198F1C9C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07" w:type="dxa"/>
            <w:shd w:val="clear" w:color="auto" w:fill="auto"/>
          </w:tcPr>
          <w:p w14:paraId="22494F83" w14:textId="77777777" w:rsidR="00C76B3D" w:rsidRPr="002D6BFA" w:rsidRDefault="00C76B3D" w:rsidP="00C76B3D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ЦДИ</w:t>
            </w:r>
          </w:p>
        </w:tc>
        <w:tc>
          <w:tcPr>
            <w:tcW w:w="1418" w:type="dxa"/>
            <w:shd w:val="clear" w:color="auto" w:fill="auto"/>
          </w:tcPr>
          <w:p w14:paraId="717C08F6" w14:textId="37345DDC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</w:tcPr>
          <w:p w14:paraId="3E70C44C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7276610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  <w:tr w:rsidR="00C76B3D" w:rsidRPr="002D6BFA" w14:paraId="1C64B47B" w14:textId="77777777" w:rsidTr="00C76B3D">
        <w:trPr>
          <w:cantSplit/>
          <w:tblHeader/>
        </w:trPr>
        <w:tc>
          <w:tcPr>
            <w:tcW w:w="546" w:type="dxa"/>
            <w:gridSpan w:val="2"/>
          </w:tcPr>
          <w:p w14:paraId="7C8CA7C8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07" w:type="dxa"/>
            <w:shd w:val="clear" w:color="auto" w:fill="auto"/>
          </w:tcPr>
          <w:p w14:paraId="3B0DAC07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плана деятельности РДДМ.</w:t>
            </w:r>
          </w:p>
        </w:tc>
        <w:tc>
          <w:tcPr>
            <w:tcW w:w="1418" w:type="dxa"/>
            <w:shd w:val="clear" w:color="auto" w:fill="auto"/>
          </w:tcPr>
          <w:p w14:paraId="168D5280" w14:textId="6F0191C4" w:rsidR="00C76B3D" w:rsidRPr="002D6BFA" w:rsidRDefault="00C76B3D" w:rsidP="00C7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</w:tcPr>
          <w:p w14:paraId="46A2B6B1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gramStart"/>
            <w:r w:rsidRPr="002D6BFA">
              <w:rPr>
                <w:rFonts w:ascii="Times New Roman" w:hAnsi="Times New Roman"/>
                <w:color w:val="000000"/>
                <w:sz w:val="24"/>
              </w:rPr>
              <w:t>течение  года</w:t>
            </w:r>
            <w:proofErr w:type="gramEnd"/>
          </w:p>
        </w:tc>
        <w:tc>
          <w:tcPr>
            <w:tcW w:w="1985" w:type="dxa"/>
            <w:gridSpan w:val="2"/>
          </w:tcPr>
          <w:p w14:paraId="6B4774FF" w14:textId="77777777" w:rsidR="00C76B3D" w:rsidRPr="002D6BFA" w:rsidRDefault="00C76B3D" w:rsidP="00C7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14:paraId="2F604C87" w14:textId="77777777" w:rsidR="00C76B3D" w:rsidRPr="002D6BFA" w:rsidRDefault="00C76B3D" w:rsidP="00C7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B3D" w:rsidRPr="002D6BFA" w14:paraId="52ADF5BB" w14:textId="77777777" w:rsidTr="00C76B3D">
        <w:trPr>
          <w:cantSplit/>
          <w:tblHeader/>
        </w:trPr>
        <w:tc>
          <w:tcPr>
            <w:tcW w:w="546" w:type="dxa"/>
            <w:gridSpan w:val="2"/>
          </w:tcPr>
          <w:p w14:paraId="5E6C9990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07" w:type="dxa"/>
            <w:shd w:val="clear" w:color="auto" w:fill="auto"/>
          </w:tcPr>
          <w:p w14:paraId="074C2313" w14:textId="77777777" w:rsidR="00C76B3D" w:rsidRPr="002D6BFA" w:rsidRDefault="00C76B3D" w:rsidP="00C76B3D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Юнармии</w:t>
            </w:r>
          </w:p>
        </w:tc>
        <w:tc>
          <w:tcPr>
            <w:tcW w:w="1418" w:type="dxa"/>
            <w:shd w:val="clear" w:color="auto" w:fill="auto"/>
          </w:tcPr>
          <w:p w14:paraId="0EEA49C0" w14:textId="2A420C08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gridSpan w:val="2"/>
          </w:tcPr>
          <w:p w14:paraId="4D1C06EB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74239BD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Заместитель директора по БЖ</w:t>
            </w:r>
          </w:p>
        </w:tc>
      </w:tr>
      <w:tr w:rsidR="00C76B3D" w:rsidRPr="002D6BFA" w14:paraId="00B507A8" w14:textId="77777777" w:rsidTr="00C76B3D">
        <w:trPr>
          <w:cantSplit/>
          <w:tblHeader/>
        </w:trPr>
        <w:tc>
          <w:tcPr>
            <w:tcW w:w="546" w:type="dxa"/>
            <w:gridSpan w:val="2"/>
          </w:tcPr>
          <w:p w14:paraId="76B8DA40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07" w:type="dxa"/>
            <w:shd w:val="clear" w:color="auto" w:fill="auto"/>
          </w:tcPr>
          <w:p w14:paraId="2C99C8DB" w14:textId="77777777" w:rsidR="00C76B3D" w:rsidRPr="002D6BFA" w:rsidRDefault="00C76B3D" w:rsidP="00C76B3D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ЮИДД</w:t>
            </w:r>
          </w:p>
        </w:tc>
        <w:tc>
          <w:tcPr>
            <w:tcW w:w="1418" w:type="dxa"/>
            <w:shd w:val="clear" w:color="auto" w:fill="auto"/>
          </w:tcPr>
          <w:p w14:paraId="22BB39ED" w14:textId="42D46440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gridSpan w:val="2"/>
          </w:tcPr>
          <w:p w14:paraId="03A9EDB4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2910B323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Ганьшина Т.С.</w:t>
            </w:r>
          </w:p>
        </w:tc>
      </w:tr>
      <w:tr w:rsidR="00C76B3D" w:rsidRPr="002D6BFA" w14:paraId="684FE427" w14:textId="77777777" w:rsidTr="00364719">
        <w:trPr>
          <w:cantSplit/>
          <w:tblHeader/>
        </w:trPr>
        <w:tc>
          <w:tcPr>
            <w:tcW w:w="546" w:type="dxa"/>
            <w:gridSpan w:val="2"/>
            <w:shd w:val="clear" w:color="auto" w:fill="FBE4D5" w:themeFill="accent2" w:themeFillTint="33"/>
          </w:tcPr>
          <w:p w14:paraId="3BF36583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2" w:type="dxa"/>
            <w:gridSpan w:val="6"/>
            <w:shd w:val="clear" w:color="auto" w:fill="FBE4D5" w:themeFill="accent2" w:themeFillTint="33"/>
          </w:tcPr>
          <w:p w14:paraId="038A3640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b/>
                <w:sz w:val="24"/>
                <w:lang w:val="ru-RU"/>
              </w:rPr>
              <w:t>Модуль «Школьные и социальные медиа»</w:t>
            </w:r>
          </w:p>
        </w:tc>
      </w:tr>
      <w:tr w:rsidR="00C76B3D" w:rsidRPr="002D6BFA" w14:paraId="156818FE" w14:textId="77777777" w:rsidTr="00C76B3D">
        <w:trPr>
          <w:cantSplit/>
          <w:tblHeader/>
        </w:trPr>
        <w:tc>
          <w:tcPr>
            <w:tcW w:w="546" w:type="dxa"/>
            <w:gridSpan w:val="2"/>
          </w:tcPr>
          <w:p w14:paraId="5BF0A121" w14:textId="77777777" w:rsidR="00C76B3D" w:rsidRPr="002D6BFA" w:rsidRDefault="00C76B3D" w:rsidP="00C76B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07" w:type="dxa"/>
            <w:shd w:val="clear" w:color="auto" w:fill="auto"/>
          </w:tcPr>
          <w:p w14:paraId="39625D95" w14:textId="77777777" w:rsidR="00C76B3D" w:rsidRPr="002D6BFA" w:rsidRDefault="00C76B3D" w:rsidP="00C76B3D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контент-плана школьного медиацентра.</w:t>
            </w:r>
          </w:p>
        </w:tc>
        <w:tc>
          <w:tcPr>
            <w:tcW w:w="1418" w:type="dxa"/>
            <w:shd w:val="clear" w:color="auto" w:fill="auto"/>
          </w:tcPr>
          <w:p w14:paraId="0DACFADE" w14:textId="6032A453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2" w:type="dxa"/>
            <w:gridSpan w:val="2"/>
          </w:tcPr>
          <w:p w14:paraId="4020D30A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464D0FE8" w14:textId="77777777" w:rsidR="00C76B3D" w:rsidRPr="002D6BFA" w:rsidRDefault="00C76B3D" w:rsidP="00C76B3D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53A09" w14:textId="77777777" w:rsidR="009A2104" w:rsidRDefault="009A2104">
      <w:r>
        <w:separator/>
      </w:r>
    </w:p>
  </w:endnote>
  <w:endnote w:type="continuationSeparator" w:id="0">
    <w:p w14:paraId="4104572C" w14:textId="77777777" w:rsidR="009A2104" w:rsidRDefault="009A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711D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ABB9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0065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866F0" w14:textId="77777777" w:rsidR="009A2104" w:rsidRDefault="009A2104">
      <w:r>
        <w:separator/>
      </w:r>
    </w:p>
  </w:footnote>
  <w:footnote w:type="continuationSeparator" w:id="0">
    <w:p w14:paraId="50486A11" w14:textId="77777777" w:rsidR="009A2104" w:rsidRDefault="009A2104">
      <w:r>
        <w:continuationSeparator/>
      </w:r>
    </w:p>
  </w:footnote>
  <w:footnote w:id="1">
    <w:p w14:paraId="4C5D0FA4" w14:textId="638D4231" w:rsidR="00EC5140" w:rsidRPr="005F3CE1" w:rsidRDefault="00EC514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D064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8F5F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6E83" w14:textId="77777777" w:rsidR="00EC5140" w:rsidRDefault="00EC51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34078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69FA"/>
    <w:rsid w:val="000C3C80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4760"/>
    <w:rsid w:val="001D0A77"/>
    <w:rsid w:val="001D1B73"/>
    <w:rsid w:val="001F2B6C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96EE6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1E8C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00D13"/>
    <w:rsid w:val="00911367"/>
    <w:rsid w:val="00912FFB"/>
    <w:rsid w:val="00923DD0"/>
    <w:rsid w:val="009271C6"/>
    <w:rsid w:val="009274D9"/>
    <w:rsid w:val="00940482"/>
    <w:rsid w:val="009542DE"/>
    <w:rsid w:val="009755B2"/>
    <w:rsid w:val="0098493F"/>
    <w:rsid w:val="00986004"/>
    <w:rsid w:val="009970F4"/>
    <w:rsid w:val="009A1189"/>
    <w:rsid w:val="009A2104"/>
    <w:rsid w:val="009A3FFD"/>
    <w:rsid w:val="009B1DCA"/>
    <w:rsid w:val="009B25C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82FA5"/>
    <w:rsid w:val="00BA3E59"/>
    <w:rsid w:val="00BC11F5"/>
    <w:rsid w:val="00BC5881"/>
    <w:rsid w:val="00BE43BB"/>
    <w:rsid w:val="00C34238"/>
    <w:rsid w:val="00C4077F"/>
    <w:rsid w:val="00C42FC8"/>
    <w:rsid w:val="00C5066C"/>
    <w:rsid w:val="00C52B6F"/>
    <w:rsid w:val="00C53C33"/>
    <w:rsid w:val="00C65A7B"/>
    <w:rsid w:val="00C76B3D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C5140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C454A"/>
    <w:rsid w:val="00FD4AF0"/>
    <w:rsid w:val="00FD6726"/>
    <w:rsid w:val="00FF1CD2"/>
    <w:rsid w:val="00FF659C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23</Pages>
  <Words>6957</Words>
  <Characters>39660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239</cp:revision>
  <dcterms:created xsi:type="dcterms:W3CDTF">2023-09-23T11:08:00Z</dcterms:created>
  <dcterms:modified xsi:type="dcterms:W3CDTF">2024-09-01T15:41:00Z</dcterms:modified>
</cp:coreProperties>
</file>